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F46D" w14:textId="50183511" w:rsidR="00CA0451" w:rsidRPr="00F421B1" w:rsidRDefault="00CA0451" w:rsidP="00F421B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1B1">
        <w:rPr>
          <w:rFonts w:ascii="Times New Roman" w:hAnsi="Times New Roman" w:cs="Times New Roman"/>
          <w:b/>
          <w:bCs/>
          <w:sz w:val="28"/>
          <w:szCs w:val="28"/>
        </w:rPr>
        <w:t xml:space="preserve">Годовой отчет о деятельности </w:t>
      </w:r>
      <w:r w:rsidR="00883E17" w:rsidRPr="00F421B1">
        <w:rPr>
          <w:rFonts w:ascii="Times New Roman" w:hAnsi="Times New Roman" w:cs="Times New Roman"/>
          <w:b/>
          <w:bCs/>
          <w:sz w:val="28"/>
          <w:szCs w:val="28"/>
        </w:rPr>
        <w:t xml:space="preserve">ЦПП </w:t>
      </w:r>
      <w:r w:rsidRPr="00F421B1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C37A85" w:rsidRPr="00F421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4FC8" w:rsidRPr="00F421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421B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CB6E4D2" w14:textId="77777777" w:rsidR="00CA0451" w:rsidRPr="00F421B1" w:rsidRDefault="00CA0451" w:rsidP="00F421B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5236E" w14:textId="24CB50F6" w:rsidR="00D06428" w:rsidRPr="00F421B1" w:rsidRDefault="00CA0451" w:rsidP="00F421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B1">
        <w:rPr>
          <w:rFonts w:ascii="Times New Roman" w:hAnsi="Times New Roman" w:cs="Times New Roman"/>
          <w:sz w:val="28"/>
          <w:szCs w:val="28"/>
        </w:rPr>
        <w:t>В</w:t>
      </w:r>
      <w:r w:rsidR="0051601D" w:rsidRPr="00F421B1">
        <w:rPr>
          <w:rFonts w:ascii="Times New Roman" w:hAnsi="Times New Roman" w:cs="Times New Roman"/>
          <w:sz w:val="28"/>
          <w:szCs w:val="28"/>
        </w:rPr>
        <w:t xml:space="preserve"> 20</w:t>
      </w:r>
      <w:r w:rsidR="00C37A85" w:rsidRPr="00F421B1">
        <w:rPr>
          <w:rFonts w:ascii="Times New Roman" w:hAnsi="Times New Roman" w:cs="Times New Roman"/>
          <w:sz w:val="28"/>
          <w:szCs w:val="28"/>
        </w:rPr>
        <w:t>2</w:t>
      </w:r>
      <w:r w:rsidR="00F24FC8" w:rsidRPr="00F421B1">
        <w:rPr>
          <w:rFonts w:ascii="Times New Roman" w:hAnsi="Times New Roman" w:cs="Times New Roman"/>
          <w:sz w:val="28"/>
          <w:szCs w:val="28"/>
        </w:rPr>
        <w:t xml:space="preserve">1 </w:t>
      </w:r>
      <w:r w:rsidR="0051601D" w:rsidRPr="00F421B1">
        <w:rPr>
          <w:rFonts w:ascii="Times New Roman" w:hAnsi="Times New Roman" w:cs="Times New Roman"/>
          <w:sz w:val="28"/>
          <w:szCs w:val="28"/>
        </w:rPr>
        <w:t>год</w:t>
      </w:r>
      <w:r w:rsidRPr="00F421B1">
        <w:rPr>
          <w:rFonts w:ascii="Times New Roman" w:hAnsi="Times New Roman" w:cs="Times New Roman"/>
          <w:sz w:val="28"/>
          <w:szCs w:val="28"/>
        </w:rPr>
        <w:t>у</w:t>
      </w:r>
      <w:r w:rsidR="0051601D" w:rsidRPr="00F421B1">
        <w:rPr>
          <w:rFonts w:ascii="Times New Roman" w:hAnsi="Times New Roman" w:cs="Times New Roman"/>
          <w:sz w:val="28"/>
          <w:szCs w:val="28"/>
        </w:rPr>
        <w:t xml:space="preserve"> </w:t>
      </w:r>
      <w:r w:rsidR="00883E17" w:rsidRPr="00F421B1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</w:t>
      </w:r>
      <w:r w:rsidRPr="00F421B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F24FC8" w:rsidRPr="00F421B1">
        <w:rPr>
          <w:rFonts w:ascii="Times New Roman" w:hAnsi="Times New Roman" w:cs="Times New Roman"/>
          <w:sz w:val="28"/>
          <w:szCs w:val="28"/>
        </w:rPr>
        <w:t xml:space="preserve"> как объектом</w:t>
      </w:r>
      <w:r w:rsidR="00D06428" w:rsidRPr="00F421B1">
        <w:rPr>
          <w:rFonts w:ascii="Times New Roman" w:hAnsi="Times New Roman" w:cs="Times New Roman"/>
          <w:sz w:val="28"/>
          <w:szCs w:val="28"/>
        </w:rPr>
        <w:t xml:space="preserve"> инфраструктуры поддержки субъектов малого и среднего предпринимательства Республики Марий Эл</w:t>
      </w:r>
      <w:r w:rsidRPr="00F421B1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следующие мероприятия:</w:t>
      </w:r>
    </w:p>
    <w:p w14:paraId="5BDD1651" w14:textId="63401738" w:rsidR="008D5125" w:rsidRPr="00F421B1" w:rsidRDefault="008E54AA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hAnsi="Times New Roman" w:cs="Times New Roman"/>
          <w:sz w:val="28"/>
          <w:szCs w:val="28"/>
        </w:rPr>
        <w:t>Форум</w:t>
      </w:r>
      <w:r w:rsidR="00CB0FA2" w:rsidRPr="00F421B1">
        <w:rPr>
          <w:rFonts w:ascii="Times New Roman" w:hAnsi="Times New Roman" w:cs="Times New Roman"/>
          <w:sz w:val="28"/>
          <w:szCs w:val="28"/>
        </w:rPr>
        <w:t xml:space="preserve"> «</w:t>
      </w:r>
      <w:r w:rsidRPr="00F421B1">
        <w:rPr>
          <w:rFonts w:ascii="Times New Roman" w:hAnsi="Times New Roman" w:cs="Times New Roman"/>
          <w:sz w:val="28"/>
          <w:szCs w:val="28"/>
        </w:rPr>
        <w:t>Код успеха</w:t>
      </w:r>
      <w:r w:rsidR="00CB0FA2" w:rsidRPr="00F421B1">
        <w:rPr>
          <w:rFonts w:ascii="Times New Roman" w:hAnsi="Times New Roman" w:cs="Times New Roman"/>
          <w:sz w:val="28"/>
          <w:szCs w:val="28"/>
        </w:rPr>
        <w:t>»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.  Приняли участие 7</w:t>
      </w:r>
      <w:r w:rsidR="00CB0FA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026306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</w:t>
      </w:r>
      <w:r w:rsidR="00CB0FA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306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МСП</w:t>
      </w:r>
      <w:r w:rsidR="00AD7D6D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ADF5B8" w14:textId="427DEF9D" w:rsidR="008D5125" w:rsidRPr="00F421B1" w:rsidRDefault="00696D23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F421B1">
        <w:rPr>
          <w:rFonts w:ascii="Times New Roman" w:hAnsi="Times New Roman" w:cs="Times New Roman"/>
          <w:sz w:val="28"/>
          <w:szCs w:val="28"/>
        </w:rPr>
        <w:t>Конференция «Маркетинг и продажи»</w:t>
      </w:r>
      <w:r w:rsidR="00CB0FA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3E5D9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риняли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</w:t>
      </w:r>
      <w:r w:rsidR="00CB0FA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E54AA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2 субъекта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МСП</w:t>
      </w:r>
      <w:r w:rsidR="00AD7D6D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C675B2D" w14:textId="774F8435" w:rsidR="001836F9" w:rsidRPr="00F421B1" w:rsidRDefault="001836F9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eastAsia="Times New Roman" w:hAnsi="Times New Roman" w:cs="Times New Roman"/>
          <w:sz w:val="28"/>
          <w:szCs w:val="28"/>
        </w:rPr>
        <w:t>Анти-конференция «Грабли»</w:t>
      </w:r>
      <w:r w:rsidR="008E54AA" w:rsidRPr="00F421B1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F421B1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CB0FA2" w:rsidRPr="00F421B1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3E5D92" w:rsidRPr="00F421B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421B1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8E54AA" w:rsidRPr="00F421B1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F421B1">
        <w:rPr>
          <w:rFonts w:ascii="Times New Roman" w:eastAsia="Times New Roman" w:hAnsi="Times New Roman" w:cs="Times New Roman"/>
          <w:sz w:val="28"/>
          <w:szCs w:val="28"/>
        </w:rPr>
        <w:t xml:space="preserve"> субъек</w:t>
      </w:r>
      <w:r w:rsidR="0038564A" w:rsidRPr="00F421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0FA2" w:rsidRPr="00F421B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421B1">
        <w:rPr>
          <w:rFonts w:ascii="Times New Roman" w:eastAsia="Times New Roman" w:hAnsi="Times New Roman" w:cs="Times New Roman"/>
          <w:sz w:val="28"/>
          <w:szCs w:val="28"/>
        </w:rPr>
        <w:t xml:space="preserve"> МСП</w:t>
      </w:r>
      <w:r w:rsidR="00AD7D6D" w:rsidRPr="00F42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8C871B" w14:textId="7E0BA504" w:rsidR="00C6384C" w:rsidRPr="00F421B1" w:rsidRDefault="00C6384C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eastAsia="Times New Roman" w:hAnsi="Times New Roman" w:cs="Times New Roman"/>
          <w:sz w:val="28"/>
          <w:szCs w:val="28"/>
        </w:rPr>
        <w:t>Тренинг «</w:t>
      </w:r>
      <w:r w:rsidR="003E5D92" w:rsidRPr="00F421B1">
        <w:rPr>
          <w:rFonts w:ascii="Times New Roman" w:hAnsi="Times New Roman" w:cs="Times New Roman"/>
          <w:sz w:val="28"/>
          <w:szCs w:val="28"/>
        </w:rPr>
        <w:t>Управление цифровыми бизнес-процессами</w:t>
      </w:r>
      <w:r w:rsidRPr="00F421B1">
        <w:rPr>
          <w:rFonts w:ascii="Times New Roman" w:hAnsi="Times New Roman" w:cs="Times New Roman"/>
          <w:sz w:val="28"/>
          <w:szCs w:val="28"/>
        </w:rPr>
        <w:t>»</w:t>
      </w:r>
      <w:r w:rsidR="00CB0FA2" w:rsidRPr="00F421B1">
        <w:rPr>
          <w:rFonts w:ascii="Times New Roman" w:hAnsi="Times New Roman" w:cs="Times New Roman"/>
          <w:sz w:val="28"/>
          <w:szCs w:val="28"/>
        </w:rPr>
        <w:t xml:space="preserve">. Приняло участие </w:t>
      </w:r>
      <w:r w:rsidR="003E5D92" w:rsidRPr="00F421B1">
        <w:rPr>
          <w:rFonts w:ascii="Times New Roman" w:hAnsi="Times New Roman" w:cs="Times New Roman"/>
          <w:sz w:val="28"/>
          <w:szCs w:val="28"/>
        </w:rPr>
        <w:t>25</w:t>
      </w:r>
      <w:r w:rsidR="00AD7D6D" w:rsidRPr="00F421B1">
        <w:rPr>
          <w:rFonts w:ascii="Times New Roman" w:hAnsi="Times New Roman" w:cs="Times New Roman"/>
          <w:sz w:val="28"/>
          <w:szCs w:val="28"/>
        </w:rPr>
        <w:t xml:space="preserve"> субъектов МСП.</w:t>
      </w:r>
    </w:p>
    <w:p w14:paraId="6030B934" w14:textId="5A69B548" w:rsidR="00C6384C" w:rsidRPr="00F421B1" w:rsidRDefault="00C6384C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«</w:t>
      </w:r>
      <w:r w:rsidR="003E5D9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  <w:proofErr w:type="spellStart"/>
      <w:r w:rsidR="003E5D9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госзакупок</w:t>
      </w:r>
      <w:proofErr w:type="spellEnd"/>
      <w:r w:rsidR="003E5D9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Covid-19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5D9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Приняло </w:t>
      </w:r>
      <w:r w:rsidR="00CB0FA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r w:rsidR="003E5D9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AD7D6D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МСП.</w:t>
      </w:r>
    </w:p>
    <w:p w14:paraId="4BF7EC39" w14:textId="6710E201" w:rsidR="003E5D92" w:rsidRPr="00F421B1" w:rsidRDefault="003E5D92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Бизнес-мероприятия: «Бизнес-ужин», «Бизнес-</w:t>
      </w:r>
      <w:proofErr w:type="spellStart"/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баттл</w:t>
      </w:r>
      <w:proofErr w:type="spellEnd"/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», Бизнес-</w:t>
      </w:r>
      <w:proofErr w:type="spellStart"/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«Бизнес дозор», </w:t>
      </w:r>
      <w:r w:rsidR="00AD7D6D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D7D6D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Квиз</w:t>
      </w:r>
      <w:proofErr w:type="spellEnd"/>
      <w:r w:rsidR="00AD7D6D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, плиз!». В мероприятиях приняло участие 100 субъектов МСП.</w:t>
      </w:r>
    </w:p>
    <w:p w14:paraId="5AFB6472" w14:textId="7D13FECB" w:rsidR="00CB0FA2" w:rsidRPr="00F421B1" w:rsidRDefault="008E54AA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«Венчурный акселератор»</w:t>
      </w:r>
      <w:r w:rsidR="00CB0FA2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AD7D6D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риняло участие 30 субъектов МСП.</w:t>
      </w:r>
    </w:p>
    <w:p w14:paraId="5A92FD72" w14:textId="245C7C13" w:rsidR="003E5D92" w:rsidRPr="00F421B1" w:rsidRDefault="003E5D92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проект «Продвижение в интернете и социальных сетях». Приняло участие 49 субъектов МСП.</w:t>
      </w:r>
    </w:p>
    <w:p w14:paraId="0B10B47B" w14:textId="69A70AE1" w:rsidR="00AD7D6D" w:rsidRPr="00F421B1" w:rsidRDefault="00AD7D6D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Неделя молодежного предпринимательства. Приняло участие 41 </w:t>
      </w:r>
      <w:proofErr w:type="spellStart"/>
      <w:proofErr w:type="gramStart"/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физ.лицо</w:t>
      </w:r>
      <w:proofErr w:type="spellEnd"/>
      <w:proofErr w:type="gramEnd"/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D20F6C" w14:textId="56886FC1" w:rsidR="00335223" w:rsidRPr="00F421B1" w:rsidRDefault="00335223" w:rsidP="00F421B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32845790"/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оказаны услуги по содействию в популяризации продукции субъектов малого и среднего предпринимательства </w:t>
      </w:r>
      <w:r w:rsidR="008E54AA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237-ми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субъектам МСП;</w:t>
      </w:r>
    </w:p>
    <w:p w14:paraId="39A686A4" w14:textId="57A6F64C" w:rsidR="00335223" w:rsidRPr="00F421B1" w:rsidRDefault="00335223" w:rsidP="00F421B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-ярмароч</w:t>
      </w:r>
      <w:r w:rsidR="00C37A85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C37A85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приняло участие </w:t>
      </w:r>
      <w:r w:rsidR="008E54AA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МСП;</w:t>
      </w:r>
    </w:p>
    <w:p w14:paraId="44880457" w14:textId="4B5F9E1D" w:rsidR="00335223" w:rsidRPr="00F421B1" w:rsidRDefault="00335223" w:rsidP="00F421B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Оказаны услуги по содействию в размещении на электронных торговых площадках 2</w:t>
      </w:r>
      <w:r w:rsidR="008E54AA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</w:t>
      </w:r>
      <w:r w:rsidR="008E54AA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МСП;</w:t>
      </w:r>
    </w:p>
    <w:p w14:paraId="4A8F637A" w14:textId="6333CA6B" w:rsidR="00C37A85" w:rsidRPr="00F421B1" w:rsidRDefault="00C37A85" w:rsidP="00F421B1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оказано </w:t>
      </w:r>
      <w:r w:rsidR="008E54AA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консультационных услуг д</w:t>
      </w:r>
      <w:r w:rsidR="00C6384C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я субъектов МСП</w:t>
      </w:r>
      <w:r w:rsidR="008E54AA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823A26" w14:textId="77777777" w:rsidR="00F421B1" w:rsidRDefault="008E54AA" w:rsidP="00F421B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35223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межрегиональных бизнес-миссиях в субъектах РФ</w:t>
      </w:r>
      <w:r w:rsidR="00AD7D6D"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20 </w:t>
      </w:r>
      <w:r w:rsidRPr="00F421B1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МСП.</w:t>
      </w:r>
    </w:p>
    <w:p w14:paraId="3E817585" w14:textId="77777777" w:rsidR="00F421B1" w:rsidRDefault="00F421B1" w:rsidP="00F421B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B87AF1" w14:textId="53D53C5A" w:rsidR="00D06428" w:rsidRPr="00AE1C7D" w:rsidRDefault="00D06428" w:rsidP="00AE1C7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C7D">
        <w:rPr>
          <w:rFonts w:ascii="Times New Roman" w:hAnsi="Times New Roman" w:cs="Times New Roman"/>
          <w:sz w:val="28"/>
          <w:szCs w:val="28"/>
        </w:rPr>
        <w:t xml:space="preserve">По итогам деятельности </w:t>
      </w:r>
      <w:r w:rsidR="001836F9" w:rsidRPr="00AE1C7D">
        <w:rPr>
          <w:rFonts w:ascii="Times New Roman" w:hAnsi="Times New Roman" w:cs="Times New Roman"/>
          <w:sz w:val="28"/>
          <w:szCs w:val="28"/>
        </w:rPr>
        <w:t>Ц</w:t>
      </w:r>
      <w:r w:rsidRPr="00AE1C7D">
        <w:rPr>
          <w:rFonts w:ascii="Times New Roman" w:hAnsi="Times New Roman" w:cs="Times New Roman"/>
          <w:sz w:val="28"/>
          <w:szCs w:val="28"/>
        </w:rPr>
        <w:t>ентра</w:t>
      </w:r>
      <w:r w:rsidR="001836F9" w:rsidRPr="00AE1C7D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</w:t>
      </w:r>
      <w:r w:rsidR="008A51ED" w:rsidRPr="00AE1C7D">
        <w:rPr>
          <w:rFonts w:ascii="Times New Roman" w:hAnsi="Times New Roman" w:cs="Times New Roman"/>
          <w:sz w:val="28"/>
          <w:szCs w:val="28"/>
        </w:rPr>
        <w:t xml:space="preserve">обеспечено выполнение </w:t>
      </w:r>
      <w:r w:rsidRPr="00AE1C7D">
        <w:rPr>
          <w:rFonts w:ascii="Times New Roman" w:hAnsi="Times New Roman" w:cs="Times New Roman"/>
          <w:sz w:val="28"/>
          <w:szCs w:val="28"/>
        </w:rPr>
        <w:t>значени</w:t>
      </w:r>
      <w:r w:rsidR="008A51ED" w:rsidRPr="00AE1C7D">
        <w:rPr>
          <w:rFonts w:ascii="Times New Roman" w:hAnsi="Times New Roman" w:cs="Times New Roman"/>
          <w:sz w:val="28"/>
          <w:szCs w:val="28"/>
        </w:rPr>
        <w:t>й</w:t>
      </w:r>
      <w:r w:rsidRPr="00AE1C7D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деятельности центра </w:t>
      </w:r>
      <w:r w:rsidR="008A51ED" w:rsidRPr="00AE1C7D">
        <w:rPr>
          <w:rFonts w:ascii="Times New Roman" w:hAnsi="Times New Roman" w:cs="Times New Roman"/>
          <w:sz w:val="28"/>
          <w:szCs w:val="28"/>
        </w:rPr>
        <w:t>на 20</w:t>
      </w:r>
      <w:r w:rsidR="00CB0FA2" w:rsidRPr="00AE1C7D">
        <w:rPr>
          <w:rFonts w:ascii="Times New Roman" w:hAnsi="Times New Roman" w:cs="Times New Roman"/>
          <w:sz w:val="28"/>
          <w:szCs w:val="28"/>
        </w:rPr>
        <w:t>2</w:t>
      </w:r>
      <w:r w:rsidR="00F421B1" w:rsidRPr="00AE1C7D">
        <w:rPr>
          <w:rFonts w:ascii="Times New Roman" w:hAnsi="Times New Roman" w:cs="Times New Roman"/>
          <w:sz w:val="28"/>
          <w:szCs w:val="28"/>
        </w:rPr>
        <w:t>1</w:t>
      </w:r>
      <w:r w:rsidR="008A51ED" w:rsidRPr="00AE1C7D">
        <w:rPr>
          <w:rFonts w:ascii="Times New Roman" w:hAnsi="Times New Roman" w:cs="Times New Roman"/>
          <w:sz w:val="28"/>
          <w:szCs w:val="28"/>
        </w:rPr>
        <w:t xml:space="preserve"> год в следующем размере</w:t>
      </w:r>
      <w:bookmarkEnd w:id="1"/>
      <w:r w:rsidR="00FD7444" w:rsidRPr="00AE1C7D">
        <w:rPr>
          <w:rFonts w:ascii="Times New Roman" w:hAnsi="Times New Roman" w:cs="Times New Roman"/>
          <w:sz w:val="28"/>
          <w:szCs w:val="28"/>
        </w:rPr>
        <w:t>:</w:t>
      </w:r>
    </w:p>
    <w:p w14:paraId="1F516D5C" w14:textId="663B14EE" w:rsidR="008D5125" w:rsidRPr="00AE1C7D" w:rsidRDefault="008D5125" w:rsidP="00AE1C7D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услуг, предоставленных субъектам МСП</w:t>
      </w:r>
      <w:r w:rsidR="00AE1C7D"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физическим лицам, в том числе индивидуальным предпринимателям, применяющим специальный налоговый режим "Налог на профессиональный доход" и физическим лицам, заинтересованным в начале осуществления предпринимательской деятельности, </w:t>
      </w:r>
      <w:r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AE1C7D"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>648</w:t>
      </w:r>
      <w:r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DD1500" w14:textId="448FDD53" w:rsidR="008D5125" w:rsidRDefault="008D5125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0C061A"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уникальных </w:t>
      </w:r>
      <w:r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субъектов МСП, получивших государственную поддержку – </w:t>
      </w:r>
      <w:r w:rsidR="00AE1C7D"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>550;</w:t>
      </w:r>
    </w:p>
    <w:p w14:paraId="5E2A8FFE" w14:textId="755E650F" w:rsidR="00CC12AE" w:rsidRPr="00AE1C7D" w:rsidRDefault="00CC12AE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количество уникальных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лиц, в том числе индивидуальных предпринимателей</w:t>
      </w:r>
      <w:r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 налоговый режим "Налог на профессиональный доход",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получивших государственную поддержку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117;</w:t>
      </w:r>
    </w:p>
    <w:p w14:paraId="697B6BC7" w14:textId="46F0B13C" w:rsidR="008D5125" w:rsidRPr="00CC12AE" w:rsidRDefault="008D5125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343846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лиц</w:t>
      </w:r>
      <w:r w:rsidR="00CC12AE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3846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заинтересованных в начале</w:t>
      </w:r>
      <w:r w:rsidR="0038564A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846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 w:rsidR="0096550E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343846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ествления </w:t>
      </w:r>
      <w:r w:rsidR="0096550E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предпринимательской деятельности</w:t>
      </w:r>
      <w:r w:rsidR="00CC12AE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6550E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C12AE"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>355</w:t>
      </w:r>
      <w:r w:rsidRPr="00CC1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68F779" w14:textId="5F32F060" w:rsidR="0096550E" w:rsidRPr="00AE1C7D" w:rsidRDefault="00F421B1" w:rsidP="00F421B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6550E"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оличество созданных субъектов малого и среднего предпринимательства из числа физических лиц, получивших государственную поддержку </w:t>
      </w:r>
      <w:r w:rsidR="00A858F7"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6550E"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C7D" w:rsidRPr="00AE1C7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14:paraId="159896A9" w14:textId="77777777" w:rsidR="008D5125" w:rsidRPr="0038564A" w:rsidRDefault="008D5125" w:rsidP="00CA04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D8A10C" w14:textId="02AE4BAD" w:rsidR="008D5125" w:rsidRPr="0038564A" w:rsidRDefault="00B102B9" w:rsidP="008D512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564A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26A7000F" w14:textId="56A830CD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056C5C"/>
    <w:multiLevelType w:val="hybridMultilevel"/>
    <w:tmpl w:val="ABC2DECA"/>
    <w:lvl w:ilvl="0" w:tplc="524CBB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8"/>
    <w:rsid w:val="00011A2F"/>
    <w:rsid w:val="00026306"/>
    <w:rsid w:val="000425FE"/>
    <w:rsid w:val="00054363"/>
    <w:rsid w:val="000C061A"/>
    <w:rsid w:val="000E3AC5"/>
    <w:rsid w:val="0017496C"/>
    <w:rsid w:val="001836F9"/>
    <w:rsid w:val="00335223"/>
    <w:rsid w:val="00340FA4"/>
    <w:rsid w:val="00343846"/>
    <w:rsid w:val="00347252"/>
    <w:rsid w:val="0038027D"/>
    <w:rsid w:val="0038564A"/>
    <w:rsid w:val="003E5D92"/>
    <w:rsid w:val="00406E54"/>
    <w:rsid w:val="00455656"/>
    <w:rsid w:val="004F767E"/>
    <w:rsid w:val="0051601D"/>
    <w:rsid w:val="005D4576"/>
    <w:rsid w:val="00696D23"/>
    <w:rsid w:val="006E08D7"/>
    <w:rsid w:val="00806874"/>
    <w:rsid w:val="00883E17"/>
    <w:rsid w:val="008A51ED"/>
    <w:rsid w:val="008D5125"/>
    <w:rsid w:val="008E54AA"/>
    <w:rsid w:val="009430C8"/>
    <w:rsid w:val="009605CC"/>
    <w:rsid w:val="0096550E"/>
    <w:rsid w:val="00A858F7"/>
    <w:rsid w:val="00AD7D6D"/>
    <w:rsid w:val="00AE1C7D"/>
    <w:rsid w:val="00B102B9"/>
    <w:rsid w:val="00C37A85"/>
    <w:rsid w:val="00C6384C"/>
    <w:rsid w:val="00CA0451"/>
    <w:rsid w:val="00CB0FA2"/>
    <w:rsid w:val="00CB4D9E"/>
    <w:rsid w:val="00CC12AE"/>
    <w:rsid w:val="00CF7FB1"/>
    <w:rsid w:val="00D06428"/>
    <w:rsid w:val="00D345CD"/>
    <w:rsid w:val="00D519A6"/>
    <w:rsid w:val="00D62C56"/>
    <w:rsid w:val="00E33A93"/>
    <w:rsid w:val="00EC7F14"/>
    <w:rsid w:val="00F24FC8"/>
    <w:rsid w:val="00F421B1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32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Петрова</cp:lastModifiedBy>
  <cp:revision>4</cp:revision>
  <dcterms:created xsi:type="dcterms:W3CDTF">2022-03-24T13:31:00Z</dcterms:created>
  <dcterms:modified xsi:type="dcterms:W3CDTF">2022-03-25T12:11:00Z</dcterms:modified>
</cp:coreProperties>
</file>